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EC" w:rsidRDefault="00EB24EC" w:rsidP="00EB24E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PREFEITURA MUNICIPAL DE RIBEIRÃO CORRENTE/SP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68368F8" wp14:editId="0A5ED2C1">
            <wp:simplePos x="0" y="0"/>
            <wp:positionH relativeFrom="column">
              <wp:posOffset>123825</wp:posOffset>
            </wp:positionH>
            <wp:positionV relativeFrom="paragraph">
              <wp:posOffset>-144779</wp:posOffset>
            </wp:positionV>
            <wp:extent cx="733425" cy="581025"/>
            <wp:effectExtent l="0" t="0" r="0" b="0"/>
            <wp:wrapNone/>
            <wp:docPr id="1" name="image1.png" descr="Descrição: Descrição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ção: Descrição: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24EC" w:rsidRDefault="00EB24EC" w:rsidP="00EB24E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DEPARTAMENTO DE EDUCAÇÃO</w:t>
      </w:r>
    </w:p>
    <w:p w:rsidR="00EB24EC" w:rsidRDefault="00EB24EC" w:rsidP="00EB24E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E. M. “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Farid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Salomão” (PRÉ-ESCOLA)</w:t>
      </w:r>
    </w:p>
    <w:p w:rsidR="00EB24EC" w:rsidRDefault="00EB24EC" w:rsidP="00EB24E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Rua Rita Cândida da Silveira nº 1200 – Bairro Monte Alegre – Ribeirão Corrente/SP - CEP: 14.445-000</w:t>
      </w:r>
    </w:p>
    <w:p w:rsidR="00EB24EC" w:rsidRDefault="00EB24EC" w:rsidP="00EB24E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Fone: (16) 3749-1013 / e-mail: </w:t>
      </w:r>
      <w:hyperlink r:id="rId6">
        <w:r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</w:rPr>
          <w:t>preescola@ribeiraocorrente.sp.gov.br</w:t>
        </w:r>
      </w:hyperlink>
    </w:p>
    <w:p w:rsidR="00EB24EC" w:rsidRDefault="00EB24EC" w:rsidP="00EB24EC"/>
    <w:p w:rsidR="00EB24EC" w:rsidRDefault="00EB24EC" w:rsidP="00EB24EC">
      <w:pPr>
        <w:pStyle w:val="Ttulo1"/>
        <w:jc w:val="center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</w:rPr>
        <w:t xml:space="preserve">ATIVIDADES REMOTAS – </w:t>
      </w:r>
      <w:r>
        <w:rPr>
          <w:rFonts w:ascii="Calibri" w:eastAsia="Calibri" w:hAnsi="Calibri" w:cs="Calibri"/>
          <w:b/>
          <w:color w:val="FF0000"/>
        </w:rPr>
        <w:t>MÚSICA</w:t>
      </w:r>
      <w:r>
        <w:rPr>
          <w:rFonts w:ascii="Calibri" w:eastAsia="Calibri" w:hAnsi="Calibri" w:cs="Calibri"/>
          <w:b/>
        </w:rPr>
        <w:t xml:space="preserve"> – MAIO/2021</w:t>
      </w:r>
    </w:p>
    <w:p w:rsidR="00EB24EC" w:rsidRDefault="00EB24EC" w:rsidP="00EB24EC">
      <w:pPr>
        <w:pStyle w:val="Ttulo1"/>
        <w:jc w:val="center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PRÉ-ESCOLA “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Farid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Salomão”</w:t>
      </w:r>
    </w:p>
    <w:p w:rsidR="00EB24EC" w:rsidRDefault="00EB24EC" w:rsidP="00EB24EC">
      <w:pPr>
        <w:pStyle w:val="Ttulo1"/>
        <w:jc w:val="left"/>
        <w:rPr>
          <w:rFonts w:ascii="Calibri" w:eastAsia="Calibri" w:hAnsi="Calibri" w:cs="Calibri"/>
          <w:b/>
        </w:rPr>
      </w:pPr>
      <w:bookmarkStart w:id="0" w:name="_gjdgxs" w:colFirst="0" w:colLast="0"/>
      <w:bookmarkEnd w:id="0"/>
    </w:p>
    <w:p w:rsidR="00EB24EC" w:rsidRDefault="00EB24EC" w:rsidP="00EB24EC">
      <w:pPr>
        <w:pStyle w:val="Ttulo1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Professor: </w:t>
      </w:r>
      <w:r>
        <w:rPr>
          <w:rFonts w:ascii="Calibri" w:eastAsia="Calibri" w:hAnsi="Calibri" w:cs="Calibri"/>
        </w:rPr>
        <w:t>JULIANO BATISTA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</w:r>
    </w:p>
    <w:p w:rsidR="00EB24EC" w:rsidRDefault="00EB24EC" w:rsidP="00EB24EC">
      <w:pPr>
        <w:pStyle w:val="Ttulo1"/>
        <w:jc w:val="lef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Turma(</w:t>
      </w:r>
      <w:proofErr w:type="gramEnd"/>
      <w:r>
        <w:rPr>
          <w:rFonts w:ascii="Calibri" w:eastAsia="Calibri" w:hAnsi="Calibri" w:cs="Calibri"/>
          <w:b/>
        </w:rPr>
        <w:t xml:space="preserve">s): </w:t>
      </w:r>
      <w:r>
        <w:rPr>
          <w:rFonts w:ascii="Calibri" w:eastAsia="Calibri" w:hAnsi="Calibri" w:cs="Calibri"/>
        </w:rPr>
        <w:t>Etapas 1-A, 1-B, 2-A e 2-B</w:t>
      </w:r>
    </w:p>
    <w:p w:rsidR="00EB24EC" w:rsidRDefault="00EB24EC" w:rsidP="00EB24EC"/>
    <w:p w:rsidR="00EB24EC" w:rsidRPr="00AE5404" w:rsidRDefault="00EB24EC" w:rsidP="00AE540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B24EC">
        <w:rPr>
          <w:rFonts w:ascii="Arial" w:hAnsi="Arial" w:cs="Arial"/>
          <w:b/>
          <w:sz w:val="28"/>
          <w:szCs w:val="28"/>
          <w:u w:val="single"/>
        </w:rPr>
        <w:t>BRINCADEIRAS MUSICAIS</w:t>
      </w:r>
    </w:p>
    <w:p w:rsidR="00EB24EC" w:rsidRPr="00E21C88" w:rsidRDefault="00E21C88" w:rsidP="00EB24EC">
      <w:pPr>
        <w:pStyle w:val="Default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1ª SEMANA </w:t>
      </w:r>
      <w:r w:rsidR="00650D60">
        <w:rPr>
          <w:b/>
          <w:bCs/>
          <w:color w:val="FF0000"/>
          <w:sz w:val="28"/>
          <w:szCs w:val="28"/>
          <w:u w:val="single"/>
        </w:rPr>
        <w:t xml:space="preserve">(03 A 07/05) </w:t>
      </w:r>
      <w:r w:rsidR="00EB24EC" w:rsidRPr="00E21C88">
        <w:rPr>
          <w:b/>
          <w:bCs/>
          <w:color w:val="FF0000"/>
          <w:sz w:val="28"/>
          <w:szCs w:val="28"/>
          <w:u w:val="single"/>
        </w:rPr>
        <w:t>– SAI PREGUIÇA (PALAVRA CANTADA)</w:t>
      </w:r>
    </w:p>
    <w:p w:rsidR="00EB24EC" w:rsidRDefault="00EB24EC" w:rsidP="00EB24EC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BCC5C" wp14:editId="774BB811">
                <wp:simplePos x="0" y="0"/>
                <wp:positionH relativeFrom="column">
                  <wp:posOffset>-98385</wp:posOffset>
                </wp:positionH>
                <wp:positionV relativeFrom="paragraph">
                  <wp:posOffset>161057</wp:posOffset>
                </wp:positionV>
                <wp:extent cx="6844488" cy="2037144"/>
                <wp:effectExtent l="0" t="0" r="13970" b="20320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488" cy="203714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33126" id="Retângulo de cantos arredondados 3" o:spid="_x0000_s1026" style="position:absolute;margin-left:-7.75pt;margin-top:12.7pt;width:538.95pt;height:1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V8ewIAADMFAAAOAAAAZHJzL2Uyb0RvYy54bWysVM1OGzEQvlfqO1i+l01CCjRigyIQVSUE&#10;CKg4O147WdX2uGMnm/Rx+ip9sY69m01Eox6qXnZnPP+fv/Hl1cYatlYYanAlH54MOFNOQlW7Rcm/&#10;vtx+uOAsROEqYcCpkm9V4FfT9+8uGz9RI1iCqRQySuLCpPElX8boJ0UR5FJZEU7AK0dGDWhFJBUX&#10;RYWioezWFKPB4KxoACuPIFUIdHrTGvk059dayfigdVCRmZJTbzF/MX/n6VtML8VkgcIva9m1If6h&#10;CytqR0X7VDciCrbC+o9UtpYIAXQ8kWAL0LqWKs9A0wwHb6Z5Xgqv8iwETvA9TOH/pZX360dkdVXy&#10;U86csHRFTyr++ukWKwOsUkwKFyEwgagqoGusSDlNsDU+TCj62T9ipwUSEwYbjTb9aTq2yVBve6jV&#10;JjJJh2cX4/H4gsghyTYanJ4Px+OUtdiHewzxswLLklByhJWrnuhCM85ifRdi67/zSyUd3NbGpPPU&#10;XttQluLWqORg3JPSNC+1MMqJMtPUtUG2FsSR6tuwayN7phBNGfug4bEgE3dBnW8KU5l9feDgWOC+&#10;Wu+dK4KLfaCtHeDfg3Xrv5u6nTWNPYdqS9eL0PI+eHlbE5h3IsRHgUR0Wgla3vhAH22gKTl0EmdL&#10;wB/HzpM/8Y+snDW0OCUP31cCFWfmiyNmfqKbTJuWlfHH8xEpeGiZH1rcyl4D4T6kZ8LLLCb/aHai&#10;RrCvtOOzVJVMwkmqXXIZcadcx3ah6ZWQajbLbrRdXsQ79+xlSp5QTTx52bwK9B2jIpHxHnZLJiZv&#10;ONX6pkgHs1UEXWfC7XHt8KbNzLztXpG0+od69tq/ddPfAAAA//8DAFBLAwQUAAYACAAAACEA8K0N&#10;ed4AAAALAQAADwAAAGRycy9kb3ducmV2LnhtbEyPwWqDQBCG74W8wzKB3pI1NkqwjkEKHnoqsaHn&#10;jU5U4s6KuzH69t2c2tsM8/HP96fHWfdiotF2hhF22wAEcWXqjhuE83exOYCwTnGtesOEsJCFY7Z6&#10;SVVSmwefaCpdI3wI20QhtM4NiZS2akkruzUDsb9dzaiV8+vYyHpUDx+uexkGQSy16th/aNVAHy1V&#10;t/KuEQqb28V9nYrDp7tN5XRdivynRHxdz/k7CEez+4Phqe/VIfNOF3Pn2ooeYbOLIo8ihNEexBMI&#10;4tBPF4S3fRyCzFL5v0P2CwAA//8DAFBLAQItABQABgAIAAAAIQC2gziS/gAAAOEBAAATAAAAAAAA&#10;AAAAAAAAAAAAAABbQ29udGVudF9UeXBlc10ueG1sUEsBAi0AFAAGAAgAAAAhADj9If/WAAAAlAEA&#10;AAsAAAAAAAAAAAAAAAAALwEAAF9yZWxzLy5yZWxzUEsBAi0AFAAGAAgAAAAhANh0tXx7AgAAMwUA&#10;AA4AAAAAAAAAAAAAAAAALgIAAGRycy9lMm9Eb2MueG1sUEsBAi0AFAAGAAgAAAAhAPCtDXneAAAA&#10;CwEAAA8AAAAAAAAAAAAAAAAA1QQAAGRycy9kb3ducmV2LnhtbFBLBQYAAAAABAAEAPMAAADgBQAA&#10;AAA=&#10;" filled="f" strokecolor="black [3200]" strokeweight="2pt"/>
            </w:pict>
          </mc:Fallback>
        </mc:AlternateContent>
      </w:r>
    </w:p>
    <w:p w:rsidR="00EB24EC" w:rsidRDefault="00EB24EC" w:rsidP="00EB24EC">
      <w:pPr>
        <w:pStyle w:val="Default"/>
        <w:jc w:val="both"/>
        <w:rPr>
          <w:bCs/>
        </w:rPr>
      </w:pPr>
      <w:r>
        <w:rPr>
          <w:bCs/>
        </w:rPr>
        <w:t>OLÁ TURMINHA!!! TUDO BEM?!</w:t>
      </w:r>
    </w:p>
    <w:p w:rsidR="0055234F" w:rsidRDefault="0055234F" w:rsidP="00EB24EC">
      <w:pPr>
        <w:pStyle w:val="Default"/>
        <w:jc w:val="both"/>
        <w:rPr>
          <w:bCs/>
        </w:rPr>
      </w:pPr>
    </w:p>
    <w:p w:rsidR="00EB24EC" w:rsidRDefault="00EB24EC" w:rsidP="00EB24EC">
      <w:pPr>
        <w:pStyle w:val="Default"/>
        <w:jc w:val="both"/>
        <w:rPr>
          <w:bCs/>
        </w:rPr>
      </w:pPr>
      <w:r>
        <w:rPr>
          <w:bCs/>
        </w:rPr>
        <w:t>NÓS IREMOS NESTE MÊS DE MAIO DESENVOLVER BRINCADEIRAS MUSICAIS!!!</w:t>
      </w:r>
    </w:p>
    <w:p w:rsidR="00EB24EC" w:rsidRDefault="00EB24EC" w:rsidP="00EB24EC">
      <w:pPr>
        <w:pStyle w:val="Default"/>
        <w:jc w:val="both"/>
        <w:rPr>
          <w:bCs/>
        </w:rPr>
      </w:pPr>
      <w:r>
        <w:rPr>
          <w:bCs/>
        </w:rPr>
        <w:t>ESSAS BRINCADEIRAS NOS AJUDARÃO NA: PERCEPÇÃO DO CORPO, LATERALIDADE, MOTRICIDADE E O MAIS IMPORTANTE, SERÃO MUITO DIVERTIDAS!!!!</w:t>
      </w:r>
    </w:p>
    <w:p w:rsidR="00AE5404" w:rsidRDefault="00EB24EC" w:rsidP="00EB24EC">
      <w:pPr>
        <w:pStyle w:val="Default"/>
        <w:jc w:val="both"/>
        <w:rPr>
          <w:b/>
          <w:sz w:val="32"/>
          <w:szCs w:val="32"/>
          <w:u w:val="single"/>
        </w:rPr>
      </w:pPr>
      <w:r>
        <w:rPr>
          <w:bCs/>
        </w:rPr>
        <w:t>VAMOS LÁ!!!!</w:t>
      </w:r>
      <w:r w:rsidR="00AE5404" w:rsidRPr="00AE5404">
        <w:rPr>
          <w:b/>
          <w:sz w:val="32"/>
          <w:szCs w:val="32"/>
          <w:u w:val="single"/>
        </w:rPr>
        <w:t xml:space="preserve"> </w:t>
      </w:r>
    </w:p>
    <w:p w:rsidR="00AE5404" w:rsidRDefault="00AE5404" w:rsidP="00EB24EC">
      <w:pPr>
        <w:pStyle w:val="Default"/>
        <w:jc w:val="both"/>
        <w:rPr>
          <w:b/>
          <w:sz w:val="32"/>
          <w:szCs w:val="32"/>
          <w:u w:val="single"/>
        </w:rPr>
      </w:pPr>
    </w:p>
    <w:p w:rsidR="00EB24EC" w:rsidRDefault="0055234F" w:rsidP="00EB24EC">
      <w:pPr>
        <w:pStyle w:val="Defaul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LINK:</w:t>
      </w:r>
      <w:r>
        <w:rPr>
          <w:b/>
          <w:sz w:val="28"/>
          <w:szCs w:val="28"/>
        </w:rPr>
        <w:t xml:space="preserve"> </w:t>
      </w:r>
      <w:hyperlink r:id="rId7" w:history="1">
        <w:r w:rsidRPr="00910A57">
          <w:rPr>
            <w:rStyle w:val="Hyperlink"/>
            <w:b/>
            <w:sz w:val="28"/>
            <w:szCs w:val="28"/>
          </w:rPr>
          <w:t>https://youtu.be/Fr1zL7sr9oM</w:t>
        </w:r>
      </w:hyperlink>
    </w:p>
    <w:p w:rsidR="0055234F" w:rsidRDefault="0055234F" w:rsidP="00EB24EC">
      <w:pPr>
        <w:pStyle w:val="Default"/>
        <w:jc w:val="both"/>
        <w:rPr>
          <w:b/>
          <w:sz w:val="28"/>
          <w:szCs w:val="28"/>
          <w:u w:val="single"/>
        </w:rPr>
      </w:pPr>
    </w:p>
    <w:p w:rsidR="0055234F" w:rsidRPr="002C4738" w:rsidRDefault="0055234F" w:rsidP="0055234F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color w:val="7030A0"/>
          <w:sz w:val="24"/>
          <w:szCs w:val="24"/>
        </w:rPr>
      </w:pPr>
      <w:r w:rsidRPr="002C4738">
        <w:rPr>
          <w:rFonts w:ascii="Arial" w:eastAsia="Times New Roman" w:hAnsi="Arial" w:cs="Arial"/>
          <w:b/>
          <w:color w:val="7030A0"/>
          <w:sz w:val="24"/>
          <w:szCs w:val="24"/>
        </w:rPr>
        <w:t xml:space="preserve">ENVIAR A FOTO </w:t>
      </w:r>
      <w:r>
        <w:rPr>
          <w:rFonts w:ascii="Arial" w:eastAsia="Times New Roman" w:hAnsi="Arial" w:cs="Arial"/>
          <w:b/>
          <w:color w:val="7030A0"/>
          <w:sz w:val="24"/>
          <w:szCs w:val="24"/>
        </w:rPr>
        <w:t xml:space="preserve">DA ATIVIDADE </w:t>
      </w:r>
      <w:r w:rsidRPr="002C4738">
        <w:rPr>
          <w:rFonts w:ascii="Arial" w:eastAsia="Times New Roman" w:hAnsi="Arial" w:cs="Arial"/>
          <w:b/>
          <w:color w:val="7030A0"/>
          <w:sz w:val="24"/>
          <w:szCs w:val="24"/>
        </w:rPr>
        <w:t xml:space="preserve">NO MEU PARTICULAR. </w:t>
      </w:r>
    </w:p>
    <w:p w:rsidR="0055234F" w:rsidRPr="00AE5404" w:rsidRDefault="0055234F" w:rsidP="00EB24EC">
      <w:pPr>
        <w:pStyle w:val="Default"/>
        <w:jc w:val="both"/>
        <w:rPr>
          <w:bCs/>
          <w:sz w:val="28"/>
          <w:szCs w:val="28"/>
        </w:rPr>
      </w:pPr>
    </w:p>
    <w:p w:rsidR="00AE5404" w:rsidRDefault="00AE5404" w:rsidP="00EB24EC">
      <w:pPr>
        <w:pStyle w:val="Default"/>
        <w:jc w:val="both"/>
        <w:rPr>
          <w:bCs/>
        </w:rPr>
      </w:pPr>
    </w:p>
    <w:p w:rsidR="00AE5404" w:rsidRDefault="00AE5404" w:rsidP="00EB24EC">
      <w:pPr>
        <w:pStyle w:val="Default"/>
        <w:jc w:val="both"/>
        <w:rPr>
          <w:bCs/>
        </w:rPr>
      </w:pPr>
    </w:p>
    <w:p w:rsidR="0055234F" w:rsidRDefault="0055234F" w:rsidP="00EB24EC">
      <w:pPr>
        <w:pStyle w:val="Default"/>
        <w:jc w:val="both"/>
        <w:rPr>
          <w:bCs/>
        </w:rPr>
      </w:pPr>
    </w:p>
    <w:p w:rsidR="0055234F" w:rsidRDefault="0055234F" w:rsidP="00EB24EC">
      <w:pPr>
        <w:pStyle w:val="Default"/>
        <w:jc w:val="both"/>
        <w:rPr>
          <w:bCs/>
        </w:rPr>
      </w:pPr>
    </w:p>
    <w:p w:rsidR="00EB24EC" w:rsidRPr="00EB24EC" w:rsidRDefault="00EB24EC" w:rsidP="00EB24EC">
      <w:pPr>
        <w:pStyle w:val="Default"/>
        <w:jc w:val="both"/>
        <w:rPr>
          <w:bCs/>
        </w:rPr>
      </w:pPr>
    </w:p>
    <w:p w:rsidR="00EB24EC" w:rsidRPr="00E21C88" w:rsidRDefault="00E21C88" w:rsidP="00EB24E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2ª SEMANA</w:t>
      </w:r>
      <w:r w:rsidR="00650D6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(10 A 14/05)</w:t>
      </w:r>
      <w:r w:rsidR="00EB24EC" w:rsidRPr="00E21C8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– HOJE EU QUERO ANDAR DE UM JEITO DIFERENTE</w:t>
      </w:r>
    </w:p>
    <w:p w:rsidR="00EB24EC" w:rsidRPr="00D25FD0" w:rsidRDefault="00EB24EC" w:rsidP="00EB24E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14B6E" wp14:editId="141779FB">
                <wp:simplePos x="0" y="0"/>
                <wp:positionH relativeFrom="column">
                  <wp:posOffset>-40511</wp:posOffset>
                </wp:positionH>
                <wp:positionV relativeFrom="paragraph">
                  <wp:posOffset>163298</wp:posOffset>
                </wp:positionV>
                <wp:extent cx="6791325" cy="2071869"/>
                <wp:effectExtent l="0" t="0" r="28575" b="2413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07186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E4BA1" id="Retângulo de cantos arredondados 4" o:spid="_x0000_s1026" style="position:absolute;margin-left:-3.2pt;margin-top:12.85pt;width:534.75pt;height:1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3CewIAADMFAAAOAAAAZHJzL2Uyb0RvYy54bWysVM1OGzEQvlfqO1i+l82m4S9igyIQVSUE&#10;CKg4G6+drGp73LGTTfo4fRVerGPvZoMo6qHqxTvj+f/2G5+db6xha4WhAVfx8mDEmXIS6sYtKv7t&#10;8erTCWchClcLA05VfKsCP599/HDW+qkawxJMrZBREhemra/4MkY/LYogl8qKcABeOTJqQCsiqbgo&#10;ahQtZbemGI9GR0ULWHsEqUKg28vOyGc5v9ZKxlutg4rMVJx6i/nEfD6ns5idiekChV82sm9D/EMX&#10;VjSOig6pLkUUbIXNH6lsIxEC6HggwRagdSNVnoGmKUdvpnlYCq/yLARO8ANM4f+llTfrO2RNXfEJ&#10;Z05Y+kX3Kr78couVAVYrJoWLEJhAVDXQb6xJmSTYWh+mFP3g77DXAokJg41Gm740HdtkqLcD1GoT&#10;maTLo+PT8vP4kDNJtvHouDw5Ok1Zi324xxC/KLAsCRVHWLn6nn5oxlmsr0Ps/Hd+qaSDq8aYdJ/a&#10;6xrKUtwalRyMu1ea5qUWxjlRZpq6MMjWgjhSfy/7NrJnCtGUcQgq3wsycRfU+6Ywldk3BI7eC9xX&#10;G7xzRXBxCLSNA/x7sO78d1N3s6axn6He0u9F6HgfvLxqCMxrEeKdQCI6rQQtb7ylQxtoKw69xNkS&#10;8Od798mf+EdWzlpanIqHHyuBijPz1REzT8vJJG1aViaHx2NS8LXl+bXFrewFEO4lPRNeZjH5R7MT&#10;NYJ9oh2fp6pkEk5S7YrLiDvlInYLTa+EVPN5dqPt8iJeuwcvU/KEauLJ4+ZJoO8ZFYmMN7BbMjF9&#10;w6nON0U6mK8i6CYTbo9rjzdtZuZt/4qk1X+tZ6/9Wzf7DQAA//8DAFBLAwQUAAYACAAAACEAeGmT&#10;sd4AAAAKAQAADwAAAGRycy9kb3ducmV2LnhtbEyPwW6DMBBE75X6D9ZW6i0xIQ2NKEuEKnHoqQqt&#10;enbwBlDwGmGHwN/XObXH0Yxm3mSH2fRiotF1lhE26wgEcW11xw3C91e52oNwXrFWvWVCWMjBIX98&#10;yFSq7Y2PNFW+EaGEXaoQWu+HVEpXt2SUW9uBOHhnOxrlgxwbqUd1C+Wml3EUJdKojsNCqwZ6b6m+&#10;VFeDULrCLf7zWO4//GWqpvNSFj8V4vPTXLyB8DT7vzDc8QM65IHpZK+snegRVslLSCLEu1cQdz9K&#10;thsQJ4TtLo5A5pn8fyH/BQAA//8DAFBLAQItABQABgAIAAAAIQC2gziS/gAAAOEBAAATAAAAAAAA&#10;AAAAAAAAAAAAAABbQ29udGVudF9UeXBlc10ueG1sUEsBAi0AFAAGAAgAAAAhADj9If/WAAAAlAEA&#10;AAsAAAAAAAAAAAAAAAAALwEAAF9yZWxzLy5yZWxzUEsBAi0AFAAGAAgAAAAhALtv7cJ7AgAAMwUA&#10;AA4AAAAAAAAAAAAAAAAALgIAAGRycy9lMm9Eb2MueG1sUEsBAi0AFAAGAAgAAAAhAHhpk7HeAAAA&#10;CgEAAA8AAAAAAAAAAAAAAAAA1QQAAGRycy9kb3ducmV2LnhtbFBLBQYAAAAABAAEAPMAAADgBQAA&#10;AAA=&#10;" filled="f" strokecolor="black [3200]" strokeweight="2pt"/>
            </w:pict>
          </mc:Fallback>
        </mc:AlternateContent>
      </w:r>
    </w:p>
    <w:p w:rsidR="00EB24EC" w:rsidRDefault="00AE5404" w:rsidP="00EB24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BRINCADEIRA MUSICAL É MUITO DIVERTIDA!!!</w:t>
      </w:r>
    </w:p>
    <w:p w:rsidR="00AE5404" w:rsidRDefault="00AE5404" w:rsidP="00EB24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 NOS AJUDARÁ A DESENVOLVER A PERCEPÇÃO DO CORPO NO ESPAÇO E A LATERALIDADE. </w:t>
      </w:r>
    </w:p>
    <w:p w:rsidR="00AE5404" w:rsidRDefault="00AE5404" w:rsidP="00EB24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ESPERO QUE GOSTEM!!!!</w:t>
      </w:r>
    </w:p>
    <w:p w:rsidR="0055234F" w:rsidRPr="00AE5404" w:rsidRDefault="00AE5404" w:rsidP="00EB24EC">
      <w:pPr>
        <w:jc w:val="both"/>
        <w:rPr>
          <w:rFonts w:ascii="Arial" w:hAnsi="Arial" w:cs="Arial"/>
          <w:b/>
          <w:sz w:val="28"/>
          <w:szCs w:val="28"/>
        </w:rPr>
      </w:pPr>
      <w:r w:rsidRPr="00AE5404">
        <w:rPr>
          <w:rFonts w:ascii="Arial" w:hAnsi="Arial" w:cs="Arial"/>
          <w:b/>
          <w:sz w:val="28"/>
          <w:szCs w:val="28"/>
        </w:rPr>
        <w:t xml:space="preserve">LINK: </w:t>
      </w:r>
      <w:hyperlink r:id="rId8" w:history="1">
        <w:r w:rsidR="0055234F" w:rsidRPr="00910A57">
          <w:rPr>
            <w:rStyle w:val="Hyperlink"/>
            <w:rFonts w:ascii="Arial" w:hAnsi="Arial" w:cs="Arial"/>
            <w:b/>
            <w:sz w:val="28"/>
            <w:szCs w:val="28"/>
          </w:rPr>
          <w:t>https://youtu.be/uBorRyJ81PA</w:t>
        </w:r>
      </w:hyperlink>
    </w:p>
    <w:p w:rsidR="0055234F" w:rsidRPr="002C4738" w:rsidRDefault="0055234F" w:rsidP="0055234F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color w:val="7030A0"/>
          <w:sz w:val="24"/>
          <w:szCs w:val="24"/>
        </w:rPr>
      </w:pPr>
      <w:r w:rsidRPr="002C4738">
        <w:rPr>
          <w:rFonts w:ascii="Arial" w:eastAsia="Times New Roman" w:hAnsi="Arial" w:cs="Arial"/>
          <w:b/>
          <w:color w:val="7030A0"/>
          <w:sz w:val="24"/>
          <w:szCs w:val="24"/>
        </w:rPr>
        <w:t xml:space="preserve">ENVIAR A FOTO </w:t>
      </w:r>
      <w:r>
        <w:rPr>
          <w:rFonts w:ascii="Arial" w:eastAsia="Times New Roman" w:hAnsi="Arial" w:cs="Arial"/>
          <w:b/>
          <w:color w:val="7030A0"/>
          <w:sz w:val="24"/>
          <w:szCs w:val="24"/>
        </w:rPr>
        <w:t xml:space="preserve">DA ATIVIDADE </w:t>
      </w:r>
      <w:r w:rsidRPr="002C4738">
        <w:rPr>
          <w:rFonts w:ascii="Arial" w:eastAsia="Times New Roman" w:hAnsi="Arial" w:cs="Arial"/>
          <w:b/>
          <w:color w:val="7030A0"/>
          <w:sz w:val="24"/>
          <w:szCs w:val="24"/>
        </w:rPr>
        <w:t xml:space="preserve">NO MEU PARTICULAR. </w:t>
      </w:r>
    </w:p>
    <w:p w:rsidR="00EB24EC" w:rsidRDefault="00EB24EC" w:rsidP="00EB24EC">
      <w:pPr>
        <w:rPr>
          <w:rFonts w:ascii="Arial" w:hAnsi="Arial" w:cs="Arial"/>
          <w:b/>
          <w:sz w:val="32"/>
          <w:szCs w:val="32"/>
          <w:u w:val="single"/>
        </w:rPr>
      </w:pPr>
    </w:p>
    <w:p w:rsidR="0055234F" w:rsidRDefault="0055234F" w:rsidP="00EB24EC">
      <w:pPr>
        <w:rPr>
          <w:rFonts w:ascii="Arial" w:hAnsi="Arial" w:cs="Arial"/>
          <w:b/>
          <w:sz w:val="32"/>
          <w:szCs w:val="32"/>
          <w:u w:val="single"/>
        </w:rPr>
      </w:pPr>
    </w:p>
    <w:p w:rsidR="0055234F" w:rsidRDefault="0055234F" w:rsidP="00EB24EC">
      <w:pPr>
        <w:rPr>
          <w:rFonts w:ascii="Arial" w:hAnsi="Arial" w:cs="Arial"/>
          <w:b/>
          <w:sz w:val="32"/>
          <w:szCs w:val="32"/>
          <w:u w:val="single"/>
        </w:rPr>
      </w:pPr>
    </w:p>
    <w:p w:rsidR="00EB24EC" w:rsidRPr="0055234F" w:rsidRDefault="00E21C88" w:rsidP="00EB24E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5234F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>3º SEMANA</w:t>
      </w:r>
      <w:r w:rsidR="00650D60" w:rsidRPr="0055234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(17 A 21/05)</w:t>
      </w:r>
      <w:r w:rsidR="00AE5404" w:rsidRPr="0055234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– YAPO (PALAVRA CANTADA)</w:t>
      </w:r>
    </w:p>
    <w:p w:rsidR="00862829" w:rsidRDefault="00862829" w:rsidP="00EB24EC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E7814" wp14:editId="394164BE">
                <wp:simplePos x="0" y="0"/>
                <wp:positionH relativeFrom="column">
                  <wp:posOffset>-98385</wp:posOffset>
                </wp:positionH>
                <wp:positionV relativeFrom="paragraph">
                  <wp:posOffset>280444</wp:posOffset>
                </wp:positionV>
                <wp:extent cx="6740525" cy="1817225"/>
                <wp:effectExtent l="0" t="0" r="22225" b="1206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0525" cy="1817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10F48" id="Retângulo de cantos arredondados 5" o:spid="_x0000_s1026" style="position:absolute;margin-left:-7.75pt;margin-top:22.1pt;width:530.75pt;height:14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qoegIAADMFAAAOAAAAZHJzL2Uyb0RvYy54bWysVM1OGzEQvlfqO1i+l81GCdCIDYpAVJUQ&#10;IKDibLx2sqrtccdONunj9FX6Yoy9mw2iqIeqF++M55vf/cZn51tr2EZhaMBVvDwacaachLpxy4p/&#10;e7z6dMpZiMLVwoBTFd+pwM/nHz+ctX6mxrACUytkFMSFWesrvorRz4oiyJWyIhyBV46MGtCKSCou&#10;ixpFS9GtKcaj0XHRAtYeQaoQ6PayM/J5jq+1kvFW66AiMxWn2mI+MZ/P6SzmZ2K2ROFXjezLEP9Q&#10;hRWNo6RDqEsRBVtj80co20iEADoeSbAFaN1IlXugbsrRm24eVsKr3AsNJ/hhTOH/hZU3mztkTV3x&#10;KWdOWPpF9yr+/uWWawOsVkwKFyEwgahqoN9YkzJNY2t9mJH3g7/DXgskphlsNdr0pe7YNo96N4xa&#10;bSOTdHl8MhlNx5RTkq08LU/GpFCc4uDuMcQvCixLQsUR1q6+px+a5yw21yF2+D0upXRw1RiT7lN5&#10;XUFZijujEsC4e6WpXyphnANlpqkLg2wjiCP197IvIyOTi6aIg1P5npOJe6cem9xUZt/gOHrP8ZBt&#10;QOeM4OLgaBsH+Hdn3eH3XXe9prafod7R70XoeB+8vGpomNcixDuBRHRaCVreeEuHNtBWHHqJsxXg&#10;z/fuE574R1bOWlqciocfa4GKM/PVETM/l5NJ2rSsTKYnY1LwteX5tcWt7QXQ3Et6JrzMYsJHsxc1&#10;gn2iHV+krGQSTlLuisuIe+UidgtNr4RUi0WG0XZ5Ea/dg5cpeJpq4snj9kmg7xkViYw3sF8yMXvD&#10;qQ6bPB0s1hF0kwl3mGs/b9rMzNv+FUmr/1rPqMNbN38BAAD//wMAUEsDBBQABgAIAAAAIQCsh02g&#10;3wAAAAsBAAAPAAAAZHJzL2Rvd25yZXYueG1sTI9Bb4JAEIXvTfwPm2nSmy4qGkMZDDHh0FMjbXpe&#10;2RGI7CxhV4R/3/XUHifz5b3vpcfJdGKkwbWWEdarCARxZXXLNcL3V7E8gHBesVadZUKYycExW7yk&#10;KtH2wWcaS1+LEMIuUQiN930ipasaMsqtbE8cflc7GOXDOdRSD+oRwk0nN1G0l0a1HBoa1dOpoepW&#10;3g1C4XI3+89zcfjwt7Ecr3OR/5SIb69T/g7C0+T/YHjqB3XIgtPF3lk70SEs17tdQBHieAPiCUTx&#10;Pqy7IGy3UQwyS+X/DdkvAAAA//8DAFBLAQItABQABgAIAAAAIQC2gziS/gAAAOEBAAATAAAAAAAA&#10;AAAAAAAAAAAAAABbQ29udGVudF9UeXBlc10ueG1sUEsBAi0AFAAGAAgAAAAhADj9If/WAAAAlAEA&#10;AAsAAAAAAAAAAAAAAAAALwEAAF9yZWxzLy5yZWxzUEsBAi0AFAAGAAgAAAAhAIHaeqh6AgAAMwUA&#10;AA4AAAAAAAAAAAAAAAAALgIAAGRycy9lMm9Eb2MueG1sUEsBAi0AFAAGAAgAAAAhAKyHTaDfAAAA&#10;CwEAAA8AAAAAAAAAAAAAAAAA1AQAAGRycy9kb3ducmV2LnhtbFBLBQYAAAAABAAEAPMAAADgBQAA&#10;AAA=&#10;" filled="f" strokecolor="black [3200]" strokeweight="2pt"/>
            </w:pict>
          </mc:Fallback>
        </mc:AlternateContent>
      </w:r>
    </w:p>
    <w:p w:rsidR="00EB24EC" w:rsidRDefault="00AE5404" w:rsidP="00EB2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BRINCADEIRA IRÁ DESAFIAR A NOSSA COORDENAÇÃO MOTORA!!!</w:t>
      </w:r>
    </w:p>
    <w:p w:rsidR="00AE5404" w:rsidRDefault="00AE5404" w:rsidP="00EB2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QUERO VER QUE</w:t>
      </w:r>
      <w:r w:rsidR="0055234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CONSEGUIRÁ FAZER TUDO SEM ERRAR!!!</w:t>
      </w:r>
    </w:p>
    <w:p w:rsidR="00AE5404" w:rsidRDefault="00AE5404" w:rsidP="00EB2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DIVIRTAM TURMINHA!!!!</w:t>
      </w:r>
    </w:p>
    <w:p w:rsidR="00AE5404" w:rsidRDefault="00AE5404" w:rsidP="00EB24EC">
      <w:pPr>
        <w:rPr>
          <w:rFonts w:ascii="Arial" w:hAnsi="Arial" w:cs="Arial"/>
          <w:b/>
          <w:sz w:val="28"/>
          <w:szCs w:val="28"/>
        </w:rPr>
      </w:pPr>
      <w:r w:rsidRPr="00AE5404">
        <w:rPr>
          <w:rFonts w:ascii="Arial" w:hAnsi="Arial" w:cs="Arial"/>
          <w:b/>
          <w:sz w:val="28"/>
          <w:szCs w:val="28"/>
        </w:rPr>
        <w:t>LINK:</w:t>
      </w:r>
      <w:r w:rsidRPr="00AE5404">
        <w:rPr>
          <w:b/>
          <w:sz w:val="28"/>
          <w:szCs w:val="28"/>
        </w:rPr>
        <w:t xml:space="preserve"> </w:t>
      </w:r>
      <w:hyperlink r:id="rId9" w:history="1">
        <w:r w:rsidR="0055234F" w:rsidRPr="00910A57">
          <w:rPr>
            <w:rStyle w:val="Hyperlink"/>
            <w:rFonts w:ascii="Arial" w:hAnsi="Arial" w:cs="Arial"/>
            <w:b/>
            <w:sz w:val="28"/>
            <w:szCs w:val="28"/>
          </w:rPr>
          <w:t>https://youtu.be/rcBvsH7jqnc</w:t>
        </w:r>
      </w:hyperlink>
    </w:p>
    <w:p w:rsidR="0055234F" w:rsidRPr="002C4738" w:rsidRDefault="0055234F" w:rsidP="0055234F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color w:val="7030A0"/>
          <w:sz w:val="24"/>
          <w:szCs w:val="24"/>
        </w:rPr>
      </w:pPr>
      <w:r w:rsidRPr="002C4738">
        <w:rPr>
          <w:rFonts w:ascii="Arial" w:eastAsia="Times New Roman" w:hAnsi="Arial" w:cs="Arial"/>
          <w:b/>
          <w:color w:val="7030A0"/>
          <w:sz w:val="24"/>
          <w:szCs w:val="24"/>
        </w:rPr>
        <w:t xml:space="preserve">ENVIAR A FOTO </w:t>
      </w:r>
      <w:r>
        <w:rPr>
          <w:rFonts w:ascii="Arial" w:eastAsia="Times New Roman" w:hAnsi="Arial" w:cs="Arial"/>
          <w:b/>
          <w:color w:val="7030A0"/>
          <w:sz w:val="24"/>
          <w:szCs w:val="24"/>
        </w:rPr>
        <w:t xml:space="preserve">DA ATIVIDADE </w:t>
      </w:r>
      <w:r w:rsidRPr="002C4738">
        <w:rPr>
          <w:rFonts w:ascii="Arial" w:eastAsia="Times New Roman" w:hAnsi="Arial" w:cs="Arial"/>
          <w:b/>
          <w:color w:val="7030A0"/>
          <w:sz w:val="24"/>
          <w:szCs w:val="24"/>
        </w:rPr>
        <w:t xml:space="preserve">NO MEU PARTICULAR. </w:t>
      </w:r>
    </w:p>
    <w:p w:rsidR="0055234F" w:rsidRDefault="0055234F" w:rsidP="00EB24EC">
      <w:pPr>
        <w:rPr>
          <w:rFonts w:ascii="Arial" w:hAnsi="Arial" w:cs="Arial"/>
          <w:b/>
          <w:sz w:val="28"/>
          <w:szCs w:val="28"/>
        </w:rPr>
      </w:pPr>
    </w:p>
    <w:p w:rsidR="0055234F" w:rsidRDefault="0055234F" w:rsidP="00EB24EC">
      <w:pPr>
        <w:rPr>
          <w:rFonts w:ascii="Arial" w:hAnsi="Arial" w:cs="Arial"/>
          <w:b/>
          <w:sz w:val="28"/>
          <w:szCs w:val="28"/>
        </w:rPr>
      </w:pPr>
    </w:p>
    <w:p w:rsidR="0055234F" w:rsidRPr="00AE5404" w:rsidRDefault="0055234F" w:rsidP="00EB24EC">
      <w:pPr>
        <w:rPr>
          <w:rFonts w:ascii="Arial" w:hAnsi="Arial" w:cs="Arial"/>
          <w:b/>
          <w:sz w:val="28"/>
          <w:szCs w:val="28"/>
        </w:rPr>
      </w:pPr>
    </w:p>
    <w:p w:rsidR="00EB24EC" w:rsidRPr="0055234F" w:rsidRDefault="00EB24EC" w:rsidP="00EB24E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5234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4ª </w:t>
      </w:r>
      <w:r w:rsidR="00E21C88" w:rsidRPr="0055234F">
        <w:rPr>
          <w:rFonts w:ascii="Arial" w:hAnsi="Arial" w:cs="Arial"/>
          <w:b/>
          <w:color w:val="FF0000"/>
          <w:sz w:val="28"/>
          <w:szCs w:val="28"/>
          <w:u w:val="single"/>
        </w:rPr>
        <w:t>SEMANA</w:t>
      </w:r>
      <w:r w:rsidR="00650D60" w:rsidRPr="0055234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(24 A 28/05)</w:t>
      </w:r>
      <w:r w:rsidR="00862829" w:rsidRPr="0055234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– ESCRAVO DE JÓ (PERCUSSÃO COM COPOS)</w:t>
      </w:r>
    </w:p>
    <w:p w:rsidR="00EB24EC" w:rsidRDefault="00EB24EC" w:rsidP="00EB24EC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22303" wp14:editId="77A616F5">
                <wp:simplePos x="0" y="0"/>
                <wp:positionH relativeFrom="column">
                  <wp:posOffset>-75235</wp:posOffset>
                </wp:positionH>
                <wp:positionV relativeFrom="paragraph">
                  <wp:posOffset>291377</wp:posOffset>
                </wp:positionV>
                <wp:extent cx="6556080" cy="1909822"/>
                <wp:effectExtent l="0" t="0" r="16510" b="14605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080" cy="19098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63C0F" id="Retângulo de cantos arredondados 2" o:spid="_x0000_s1026" style="position:absolute;margin-left:-5.9pt;margin-top:22.95pt;width:516.25pt;height:1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npfQIAADMFAAAOAAAAZHJzL2Uyb0RvYy54bWysVM1OGzEQvlfqO1i+l/0RUIjYoCiIqhIC&#10;BFScHa+drOr1uGMnm/Rx+ip9McbezQZR1EPVy67H8//NN7643LaGbRT6BmzFi6OcM2Ul1I1dVvzb&#10;0/WnM858ELYWBqyq+E55fjn9+OGicxNVwgpMrZBREOsnnav4KgQ3yTIvV6oV/gicsqTUgK0IJOIy&#10;q1F0FL01WZnnp1kHWDsEqbyn26teyacpvtZKhjutvQrMVJxqC+mL6buI32x6ISZLFG7VyKEM8Q9V&#10;tKKxlHQMdSWCYGts/gjVNhLBgw5HEtoMtG6kSj1QN0X+ppvHlXAq9ULgeDfC5P9fWHm7uUfW1BUv&#10;ObOipRE9qPD7l12uDbBaMSlsAM8EoqqBxliTUEbYOucn5P3o7nGQPB0jBluNbfxTd2yboN6NUKtt&#10;YJIuT09OTvMzmogkXXGen5+VKWp2cHfowxcFLYuHiiOsbf1AA004i82ND5SX7Pd2MaWF68aYeB/L&#10;6wtKp7AzKhoY+6A09UsllClQYpqaG2QbQRypvxexOQqbLKOLpoijU/Gekwl7p8E2uqnEvtExf8/x&#10;kG20ThnBhtGxbSzg3511b7/vuu81tr2AekfjReh57528bgjMG+HDvUAiOg2Aljfc0Ucb6CoOw4mz&#10;FeDP9+6jPfGPtJx1tDgV9z/WAhVn5qslZp4Xx8dx05JwfPK5JAFfaxavNXbdzoFwL+iZcDIdo30w&#10;+6NGaJ9px2cxK6mElZS74jLgXpiHfqHplZBqNktmtF1OhBv76GQMHlGNPHnaPgt0A6MCkfEW9ksm&#10;Jm841dtGTwuzdQDdJMIdcB3wps1MhBlekbj6r+VkdXjrpi8AAAD//wMAUEsDBBQABgAIAAAAIQB7&#10;ilAr4AAAAAsBAAAPAAAAZHJzL2Rvd25yZXYueG1sTI/BboMwEETvlfoP1lbqLTGkaZJSTIQqceip&#10;Cql6dvAGUPAa4Q2Bv69zao+jGc28SfeT7cSIg28dKYiXEQikypmWagXfx2KxA+FZk9GdI1Qwo4d9&#10;9viQ6sS4Gx1wLLkWoYR8ohU0zH0ipa8atNovXY8UvLMbrOYgh1qaQd9Cue3kKoo20uqWwkKje/xo&#10;sLqUV6ug8Lmf+etQ7D75MpbjeS7yn1Kp56cpfwfBOPFfGO74AR2ywHRyVzJedAoWcRzQWcH69Q3E&#10;PRCtoi2Ik4KX9WYLMkvl/w/ZLwAAAP//AwBQSwECLQAUAAYACAAAACEAtoM4kv4AAADhAQAAEwAA&#10;AAAAAAAAAAAAAAAAAAAAW0NvbnRlbnRfVHlwZXNdLnhtbFBLAQItABQABgAIAAAAIQA4/SH/1gAA&#10;AJQBAAALAAAAAAAAAAAAAAAAAC8BAABfcmVscy8ucmVsc1BLAQItABQABgAIAAAAIQAgrVnpfQIA&#10;ADMFAAAOAAAAAAAAAAAAAAAAAC4CAABkcnMvZTJvRG9jLnhtbFBLAQItABQABgAIAAAAIQB7ilAr&#10;4AAAAAsBAAAPAAAAAAAAAAAAAAAAANcEAABkcnMvZG93bnJldi54bWxQSwUGAAAAAAQABADzAAAA&#10;5AUAAAAA&#10;" filled="f" strokecolor="black [3200]" strokeweight="2pt"/>
            </w:pict>
          </mc:Fallback>
        </mc:AlternateContent>
      </w:r>
    </w:p>
    <w:p w:rsidR="00862829" w:rsidRDefault="00862829" w:rsidP="00EB2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ESCRAVO DE JÓ É UMA CANTIGA MUITO CONHECIDA, E AQUI NESTA BRINCADEIRA, </w:t>
      </w:r>
    </w:p>
    <w:p w:rsidR="00862829" w:rsidRDefault="00862829" w:rsidP="00EB2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ALUNO TERÁ QUE SEGUIR O RITMO, ALÉM DE TRABALHAR A COORDENAÇÃO</w:t>
      </w:r>
    </w:p>
    <w:p w:rsidR="00862829" w:rsidRPr="00094605" w:rsidRDefault="00862829" w:rsidP="00EB2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MOTORA E LATERALIDADE.</w:t>
      </w:r>
    </w:p>
    <w:p w:rsidR="0055234F" w:rsidRDefault="00EB24EC" w:rsidP="0055234F">
      <w:pPr>
        <w:rPr>
          <w:rFonts w:ascii="Arial" w:hAnsi="Arial" w:cs="Arial"/>
          <w:b/>
          <w:sz w:val="28"/>
          <w:szCs w:val="28"/>
          <w:u w:val="single"/>
        </w:rPr>
      </w:pPr>
      <w:r w:rsidRPr="00862829">
        <w:rPr>
          <w:rFonts w:ascii="Arial" w:hAnsi="Arial" w:cs="Arial"/>
          <w:b/>
          <w:sz w:val="28"/>
          <w:szCs w:val="28"/>
          <w:u w:val="single"/>
        </w:rPr>
        <w:t xml:space="preserve">LINK: </w:t>
      </w:r>
      <w:hyperlink r:id="rId10" w:history="1">
        <w:r w:rsidR="0055234F" w:rsidRPr="00910A57">
          <w:rPr>
            <w:rStyle w:val="Hyperlink"/>
            <w:rFonts w:ascii="Arial" w:hAnsi="Arial" w:cs="Arial"/>
            <w:b/>
            <w:sz w:val="28"/>
            <w:szCs w:val="28"/>
          </w:rPr>
          <w:t>https://youtu.be/YjilQ2wvCi4</w:t>
        </w:r>
      </w:hyperlink>
    </w:p>
    <w:p w:rsidR="00EB24EC" w:rsidRPr="0055234F" w:rsidRDefault="0055234F" w:rsidP="0055234F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C4738">
        <w:rPr>
          <w:rFonts w:ascii="Arial" w:eastAsia="Times New Roman" w:hAnsi="Arial" w:cs="Arial"/>
          <w:b/>
          <w:color w:val="7030A0"/>
          <w:sz w:val="24"/>
          <w:szCs w:val="24"/>
        </w:rPr>
        <w:t xml:space="preserve">ENVIAR A FOTO </w:t>
      </w:r>
      <w:r>
        <w:rPr>
          <w:rFonts w:ascii="Arial" w:eastAsia="Times New Roman" w:hAnsi="Arial" w:cs="Arial"/>
          <w:b/>
          <w:color w:val="7030A0"/>
          <w:sz w:val="24"/>
          <w:szCs w:val="24"/>
        </w:rPr>
        <w:t xml:space="preserve">DA ATIVIDADE </w:t>
      </w:r>
      <w:r w:rsidRPr="002C4738">
        <w:rPr>
          <w:rFonts w:ascii="Arial" w:eastAsia="Times New Roman" w:hAnsi="Arial" w:cs="Arial"/>
          <w:b/>
          <w:color w:val="7030A0"/>
          <w:sz w:val="24"/>
          <w:szCs w:val="24"/>
        </w:rPr>
        <w:t xml:space="preserve">NO MEU PARTICULAR. </w:t>
      </w:r>
    </w:p>
    <w:p w:rsidR="0055234F" w:rsidRDefault="0055234F" w:rsidP="0055234F">
      <w:pPr>
        <w:pStyle w:val="PargrafodaLista"/>
        <w:spacing w:after="0"/>
        <w:ind w:left="783"/>
        <w:jc w:val="both"/>
        <w:rPr>
          <w:rFonts w:ascii="Arial" w:eastAsia="Times New Roman" w:hAnsi="Arial" w:cs="Arial"/>
          <w:b/>
          <w:color w:val="7030A0"/>
          <w:sz w:val="24"/>
          <w:szCs w:val="24"/>
        </w:rPr>
      </w:pPr>
    </w:p>
    <w:p w:rsidR="0055234F" w:rsidRDefault="0055234F" w:rsidP="0055234F">
      <w:pPr>
        <w:pStyle w:val="PargrafodaLista"/>
        <w:spacing w:after="0"/>
        <w:ind w:left="783"/>
        <w:jc w:val="both"/>
        <w:rPr>
          <w:rFonts w:ascii="Arial" w:eastAsia="Times New Roman" w:hAnsi="Arial" w:cs="Arial"/>
          <w:b/>
          <w:color w:val="7030A0"/>
          <w:sz w:val="24"/>
          <w:szCs w:val="24"/>
        </w:rPr>
      </w:pPr>
    </w:p>
    <w:p w:rsidR="0055234F" w:rsidRDefault="0055234F" w:rsidP="0055234F">
      <w:pPr>
        <w:pStyle w:val="PargrafodaLista"/>
        <w:spacing w:after="0"/>
        <w:ind w:left="783"/>
        <w:jc w:val="both"/>
        <w:rPr>
          <w:rFonts w:ascii="Arial" w:eastAsia="Times New Roman" w:hAnsi="Arial" w:cs="Arial"/>
          <w:b/>
          <w:color w:val="7030A0"/>
          <w:sz w:val="24"/>
          <w:szCs w:val="24"/>
        </w:rPr>
      </w:pPr>
    </w:p>
    <w:p w:rsidR="0055234F" w:rsidRPr="004E17D7" w:rsidRDefault="0055234F" w:rsidP="0055234F">
      <w:pPr>
        <w:pStyle w:val="PargrafodaLista"/>
        <w:spacing w:after="0"/>
        <w:ind w:left="783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1" w:name="_GoBack"/>
      <w:bookmarkEnd w:id="1"/>
    </w:p>
    <w:p w:rsidR="00862829" w:rsidRDefault="00862829" w:rsidP="008628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000"/>
        <w:jc w:val="center"/>
        <w:rPr>
          <w:rFonts w:ascii="Arial" w:hAnsi="Arial" w:cs="Arial"/>
          <w:b/>
          <w:sz w:val="28"/>
          <w:szCs w:val="28"/>
        </w:rPr>
      </w:pPr>
      <w:r w:rsidRPr="00862829">
        <w:rPr>
          <w:rFonts w:ascii="Arial" w:hAnsi="Arial" w:cs="Arial"/>
          <w:b/>
          <w:sz w:val="28"/>
          <w:szCs w:val="28"/>
        </w:rPr>
        <w:t>ENVIEM VÍDEOS DA REALIZAÇÃO DAS ATIVIDADES NO MEU PRIVADO</w:t>
      </w:r>
    </w:p>
    <w:p w:rsidR="00862829" w:rsidRPr="00862829" w:rsidRDefault="00862829" w:rsidP="00862829">
      <w:pPr>
        <w:tabs>
          <w:tab w:val="left" w:pos="798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862829" w:rsidRPr="00862829" w:rsidSect="00862829">
      <w:pgSz w:w="11906" w:h="16838"/>
      <w:pgMar w:top="720" w:right="720" w:bottom="720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A171D"/>
    <w:multiLevelType w:val="hybridMultilevel"/>
    <w:tmpl w:val="0A6418AC"/>
    <w:lvl w:ilvl="0" w:tplc="C4D47FEC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EC"/>
    <w:rsid w:val="0055234F"/>
    <w:rsid w:val="00650D60"/>
    <w:rsid w:val="00862829"/>
    <w:rsid w:val="009C1EB0"/>
    <w:rsid w:val="00AE5404"/>
    <w:rsid w:val="00B107DB"/>
    <w:rsid w:val="00E21C88"/>
    <w:rsid w:val="00EB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D3165-CDDB-44DF-A586-7B2F4C3A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24EC"/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rsid w:val="00EB24EC"/>
    <w:pPr>
      <w:keepNext/>
      <w:spacing w:after="0" w:line="240" w:lineRule="auto"/>
      <w:jc w:val="both"/>
      <w:outlineLvl w:val="0"/>
    </w:pPr>
    <w:rPr>
      <w:rFonts w:ascii="Arial" w:eastAsia="Arial" w:hAnsi="Arial" w:cs="Arial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24EC"/>
    <w:rPr>
      <w:rFonts w:ascii="Arial" w:eastAsia="Arial" w:hAnsi="Arial" w:cs="Arial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EB24EC"/>
    <w:rPr>
      <w:color w:val="0000FF" w:themeColor="hyperlink"/>
      <w:u w:val="single"/>
    </w:rPr>
  </w:style>
  <w:style w:type="paragraph" w:customStyle="1" w:styleId="Default">
    <w:name w:val="Default"/>
    <w:rsid w:val="00EB24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5234F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BorRyJ81P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r1zL7sr9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escola@ribeiraocorrente.sp.gov.b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YjilQ2wvCi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cBvsH7jqn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Windows User</cp:lastModifiedBy>
  <cp:revision>4</cp:revision>
  <dcterms:created xsi:type="dcterms:W3CDTF">2021-05-06T12:17:00Z</dcterms:created>
  <dcterms:modified xsi:type="dcterms:W3CDTF">2021-05-06T12:41:00Z</dcterms:modified>
</cp:coreProperties>
</file>